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9F14EC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40F26B8A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2F1463C0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3C4395B1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07D27215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2F6F4DBF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5C06621D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7BEEE88B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175C1FEC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44416B4A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1D908F1C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CBDC576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CEF99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47A55117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DCEE66F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B122F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C24CC27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22352CE1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AB8C41E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88578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045DA549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D0776DF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83F9F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0F180DD5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79A91ED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CF19D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A2DD691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8D8444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28D751CA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676968B4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0160AA75" w14:textId="77777777" w:rsidTr="00311754">
        <w:tc>
          <w:tcPr>
            <w:tcW w:w="10774" w:type="dxa"/>
            <w:shd w:val="clear" w:color="auto" w:fill="C4BC96"/>
          </w:tcPr>
          <w:p w14:paraId="51E2B5AE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74780099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5772CBBC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BF355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5886715B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ECC8D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FA3495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C01F89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8B79ECE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6E1607F4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40A24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542C34B1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C05AA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B2257F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5551B4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54A7D709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3EEE3D06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45F15587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5F148008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566AED0A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25862B6A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3080A639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5275A116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05B1B4AB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0D6CB846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1EE61918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7C5D6204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74DCD877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273C540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506F83AD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611B717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40C0A76A" w14:textId="77777777" w:rsidTr="00984692">
        <w:tc>
          <w:tcPr>
            <w:tcW w:w="1196" w:type="pct"/>
          </w:tcPr>
          <w:p w14:paraId="57693F3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BAA45A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4E3E94A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1DA5A2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BC32F57" w14:textId="77777777" w:rsidTr="00984692">
        <w:tc>
          <w:tcPr>
            <w:tcW w:w="1196" w:type="pct"/>
          </w:tcPr>
          <w:p w14:paraId="39E357E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61B06DA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486B314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34E3E9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1391932" w14:textId="77777777" w:rsidTr="00984692">
        <w:tc>
          <w:tcPr>
            <w:tcW w:w="1196" w:type="pct"/>
          </w:tcPr>
          <w:p w14:paraId="09FC27A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298AD01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4D5EF88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F71F10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DF71EAE" w14:textId="77777777" w:rsidTr="00984692">
        <w:tc>
          <w:tcPr>
            <w:tcW w:w="1196" w:type="pct"/>
          </w:tcPr>
          <w:p w14:paraId="66888A13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F25DED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0AE35D3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F7CB34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7F9BA7E" w14:textId="77777777" w:rsidTr="00984692">
        <w:tc>
          <w:tcPr>
            <w:tcW w:w="1196" w:type="pct"/>
          </w:tcPr>
          <w:p w14:paraId="0C6102A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00AEB96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4A0C436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382476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F101443" w14:textId="77777777" w:rsidTr="00984692">
        <w:tc>
          <w:tcPr>
            <w:tcW w:w="1196" w:type="pct"/>
          </w:tcPr>
          <w:p w14:paraId="5274549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53DDA5A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7929DDF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6358A8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EBBFD74" w14:textId="77777777" w:rsidTr="00984692">
        <w:tc>
          <w:tcPr>
            <w:tcW w:w="1196" w:type="pct"/>
          </w:tcPr>
          <w:p w14:paraId="06E649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4B9F64D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3CEC205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9A15EB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3E7B2B2" w14:textId="77777777" w:rsidTr="00984692">
        <w:tc>
          <w:tcPr>
            <w:tcW w:w="1196" w:type="pct"/>
          </w:tcPr>
          <w:p w14:paraId="1CF73CF6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3EA597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607741F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A2A4D6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10F0D95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0ABF277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6258C62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2B7D26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91F37B9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989035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38530FC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65903A7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6991DB29" w14:textId="77777777" w:rsidTr="00984692">
        <w:tc>
          <w:tcPr>
            <w:tcW w:w="1196" w:type="pct"/>
          </w:tcPr>
          <w:p w14:paraId="6DA9AE4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218F3C6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0F0DCD4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F89190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0F544F6" w14:textId="77777777" w:rsidTr="00984692">
        <w:tc>
          <w:tcPr>
            <w:tcW w:w="1196" w:type="pct"/>
          </w:tcPr>
          <w:p w14:paraId="1B91A7E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3DE269D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3202FD5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7BD370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65E3B98" w14:textId="77777777" w:rsidTr="00984692">
        <w:tc>
          <w:tcPr>
            <w:tcW w:w="1196" w:type="pct"/>
          </w:tcPr>
          <w:p w14:paraId="0C637267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E28959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55FF6FD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37338F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958C246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8210F75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075AE22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4A2EC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E9DB840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D21B8F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31C2BFA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73EC87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63B25779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6CBE55F0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BD2B032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125FF688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CF3C7FB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F4BC253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86AB155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021F925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07EE7165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817D1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0A8083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94EDB7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45A59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F3F3883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180D38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63EF55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856357C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EC90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843DA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232B54D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76806E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CDDBBF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17FAEDE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A645BD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23C46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4725761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E623DE9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9EE05E9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B65958F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327679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9BDE12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1D7D71B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18ED40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5F697F7D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6D4CC1E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34B81BB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160B9F3C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E8884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1C0F09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1D9F6A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268EDCA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064055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82EC9D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601AC53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CAB9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90A07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BE3A054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77423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033032D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00DCA17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0E87A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478084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65ECC86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68AAA5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60B6380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98F5B20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A7AF8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B05537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1336CC2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DD90C8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6AC2FE7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5AA2B59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4DCDA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81F3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2AFD9B52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CE0232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DB1260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700C7703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EAF3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4D3C37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BCBEB19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E3C676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E572F8F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01C85EB0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5425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C2E79C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331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0E28B967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906ED95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9D53C41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4755C4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1373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09172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0D0C16AE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B5D68FA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9912060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F93EFBF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1494D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03C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0DFC2A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CED0D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02E10A8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ED5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B53E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78A035F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0C8FA2CA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D64D674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840D6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0502628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566D9763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4B02DCE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5D9E697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15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044F9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45559AC3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53929CD0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1F16F7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43C0B954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540E4245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96C2DC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44BE4FF5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421129DB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653ABA8F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7F99C4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3EDB6519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13EF4C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CCFE6F1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01C236BE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249DEF2A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12BAD584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2F19C8E0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CF04E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CBB633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0B3C0714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18E84B9B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22A93BC6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5166D2D3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0B2D5D2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17C1CC15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7B340540" w14:textId="77777777" w:rsidTr="00311754">
        <w:tc>
          <w:tcPr>
            <w:tcW w:w="7654" w:type="dxa"/>
            <w:shd w:val="clear" w:color="auto" w:fill="auto"/>
          </w:tcPr>
          <w:p w14:paraId="00BEFF99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A604C6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1B5ED6C5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206204FB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6B65DA9C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3D80932D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089AEC9C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3A73C62F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0686C4AE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15BA5161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27D0A3B9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0A25AD81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>z późn.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627DD14D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11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0D0D5" w14:textId="77777777" w:rsidR="004279AB" w:rsidRDefault="004279AB">
      <w:r>
        <w:separator/>
      </w:r>
    </w:p>
  </w:endnote>
  <w:endnote w:type="continuationSeparator" w:id="0">
    <w:p w14:paraId="48315C72" w14:textId="77777777" w:rsidR="004279AB" w:rsidRDefault="0042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5E534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326C07">
      <w:rPr>
        <w:rFonts w:ascii="Calibri" w:hAnsi="Calibri"/>
        <w:noProof/>
        <w:sz w:val="22"/>
        <w:szCs w:val="22"/>
      </w:rPr>
      <w:t>2</w:t>
    </w:r>
    <w:r w:rsidRPr="00E923BC">
      <w:rPr>
        <w:rFonts w:ascii="Calibri" w:hAnsi="Calibri"/>
        <w:sz w:val="22"/>
        <w:szCs w:val="22"/>
      </w:rPr>
      <w:fldChar w:fldCharType="end"/>
    </w:r>
  </w:p>
  <w:p w14:paraId="6C96F007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4017AF" w14:textId="77777777" w:rsidR="004279AB" w:rsidRDefault="004279AB">
      <w:r>
        <w:separator/>
      </w:r>
    </w:p>
  </w:footnote>
  <w:footnote w:type="continuationSeparator" w:id="0">
    <w:p w14:paraId="64456BFD" w14:textId="77777777" w:rsidR="004279AB" w:rsidRDefault="004279AB">
      <w:r>
        <w:continuationSeparator/>
      </w:r>
    </w:p>
  </w:footnote>
  <w:footnote w:id="1">
    <w:p w14:paraId="1B6C2B27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1FC03E0D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2D194C1F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3E89FB1B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4E731D57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313966FA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02304C8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11F4AA5E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72388B06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4254303">
    <w:abstractNumId w:val="1"/>
  </w:num>
  <w:num w:numId="2" w16cid:durableId="1758012041">
    <w:abstractNumId w:val="6"/>
  </w:num>
  <w:num w:numId="3" w16cid:durableId="1300263785">
    <w:abstractNumId w:val="9"/>
  </w:num>
  <w:num w:numId="4" w16cid:durableId="654601359">
    <w:abstractNumId w:val="4"/>
  </w:num>
  <w:num w:numId="5" w16cid:durableId="1057894118">
    <w:abstractNumId w:val="12"/>
  </w:num>
  <w:num w:numId="6" w16cid:durableId="1064840428">
    <w:abstractNumId w:val="0"/>
  </w:num>
  <w:num w:numId="7" w16cid:durableId="446697674">
    <w:abstractNumId w:val="11"/>
  </w:num>
  <w:num w:numId="8" w16cid:durableId="1409769182">
    <w:abstractNumId w:val="10"/>
  </w:num>
  <w:num w:numId="9" w16cid:durableId="458305104">
    <w:abstractNumId w:val="2"/>
  </w:num>
  <w:num w:numId="10" w16cid:durableId="259992750">
    <w:abstractNumId w:val="3"/>
  </w:num>
  <w:num w:numId="11" w16cid:durableId="2037805857">
    <w:abstractNumId w:val="8"/>
  </w:num>
  <w:num w:numId="12" w16cid:durableId="1238782255">
    <w:abstractNumId w:val="5"/>
  </w:num>
  <w:num w:numId="13" w16cid:durableId="7771403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7760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4726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5B7C"/>
    <w:rsid w:val="00307A27"/>
    <w:rsid w:val="00311754"/>
    <w:rsid w:val="00315FFD"/>
    <w:rsid w:val="003207EF"/>
    <w:rsid w:val="00320965"/>
    <w:rsid w:val="0032128D"/>
    <w:rsid w:val="0032650A"/>
    <w:rsid w:val="00326C07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9AB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1DD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214C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376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D76BA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4E507B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D82868-585A-4E48-BCBB-EF068FA568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0C6ABE-71AC-4050-A620-99A608345A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1B3327-04EF-4DE6-B84A-D2BC2731298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95F90A4-96E6-499C-B0DF-87124DCAF7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Beata Wodecka</cp:lastModifiedBy>
  <cp:revision>2</cp:revision>
  <cp:lastPrinted>2018-10-09T16:18:00Z</cp:lastPrinted>
  <dcterms:created xsi:type="dcterms:W3CDTF">2025-01-03T09:33:00Z</dcterms:created>
  <dcterms:modified xsi:type="dcterms:W3CDTF">2025-01-03T09:33:00Z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