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6FE9" w14:textId="77777777" w:rsidR="00140A9A" w:rsidRPr="004D79BB" w:rsidRDefault="00140A9A" w:rsidP="004D79BB">
      <w:pPr>
        <w:jc w:val="center"/>
        <w:rPr>
          <w:b/>
          <w:bCs/>
        </w:rPr>
      </w:pPr>
      <w:r w:rsidRPr="004D79BB">
        <w:rPr>
          <w:b/>
          <w:bCs/>
        </w:rPr>
        <w:t>ZGODA NA PRZETWARZANIE DANYCH OSOBOWYCH</w:t>
      </w:r>
    </w:p>
    <w:p w14:paraId="530D090B" w14:textId="694C7E48" w:rsidR="00140A9A" w:rsidRDefault="00140A9A" w:rsidP="004D79BB">
      <w:pPr>
        <w:spacing w:line="360" w:lineRule="auto"/>
        <w:jc w:val="both"/>
      </w:pPr>
      <w:r>
        <w:t>Oświadczam, iż wyrażam zgodę na przetwarzanie danych osobowych</w:t>
      </w:r>
      <w:r w:rsidR="004D79BB">
        <w:br/>
      </w:r>
      <w:r>
        <w:t>………………………………………….. (imię i nazwisko uczestnika) w zakresie wizerunku</w:t>
      </w:r>
      <w:r w:rsidR="004D79BB">
        <w:t xml:space="preserve"> </w:t>
      </w:r>
      <w:r w:rsidR="004D79BB">
        <w:br/>
      </w:r>
      <w:r>
        <w:t>(w postaci materiałów fotograficznych i filmowych mogących zawierać wizerunek</w:t>
      </w:r>
      <w:r w:rsidR="004D79BB">
        <w:t xml:space="preserve"> </w:t>
      </w:r>
      <w:r w:rsidR="004D79BB">
        <w:br/>
      </w:r>
      <w:r>
        <w:t>i wypowiedzi dziecka pozyskanych w trakcie trwania zawodów sportowo-rekreacyjnych</w:t>
      </w:r>
      <w:r w:rsidR="004D79BB">
        <w:t xml:space="preserve"> „Spartakiada dla dzieci z niepełnosprawnościami” </w:t>
      </w:r>
      <w:r>
        <w:t>i na nieodpłatne upublicznianie tych danych, polegające na umieszczeniu ich na stronie</w:t>
      </w:r>
      <w:r w:rsidR="004D79BB">
        <w:t xml:space="preserve"> </w:t>
      </w:r>
      <w:r>
        <w:t xml:space="preserve">internetowej organizatora oraz </w:t>
      </w:r>
      <w:r w:rsidR="00731D1F">
        <w:br/>
      </w:r>
      <w:r>
        <w:t>w mediach (</w:t>
      </w:r>
      <w:r w:rsidR="004D79BB">
        <w:t>„Kurier Marklowicki”</w:t>
      </w:r>
      <w:r>
        <w:t xml:space="preserve">, </w:t>
      </w:r>
      <w:r w:rsidR="004D79BB">
        <w:t>fanpage FB Gminy Marklowice</w:t>
      </w:r>
      <w:r>
        <w:t>) w celu</w:t>
      </w:r>
      <w:r w:rsidR="004D79BB">
        <w:t xml:space="preserve"> </w:t>
      </w:r>
      <w:r>
        <w:t xml:space="preserve">promowania zadań </w:t>
      </w:r>
      <w:r w:rsidR="004D79BB">
        <w:t>ustawowych</w:t>
      </w:r>
      <w:r>
        <w:t xml:space="preserve"> Organizatora – Urząd Gminy Marklowice</w:t>
      </w:r>
      <w:r w:rsidR="004D79BB">
        <w:t>.</w:t>
      </w:r>
    </w:p>
    <w:p w14:paraId="6F6CDF9E" w14:textId="77777777" w:rsidR="004D79BB" w:rsidRDefault="004D79BB" w:rsidP="00140A9A">
      <w:pPr>
        <w:jc w:val="both"/>
      </w:pPr>
    </w:p>
    <w:p w14:paraId="3620D133" w14:textId="77777777" w:rsidR="00140A9A" w:rsidRDefault="00140A9A" w:rsidP="004D79BB">
      <w:pPr>
        <w:jc w:val="right"/>
      </w:pPr>
      <w:r>
        <w:t>……………………………………………………</w:t>
      </w:r>
    </w:p>
    <w:p w14:paraId="3480D133" w14:textId="1E572D95" w:rsidR="00705961" w:rsidRDefault="00140A9A" w:rsidP="004D79BB">
      <w:pPr>
        <w:jc w:val="right"/>
      </w:pPr>
      <w:r>
        <w:t>(data i podpis rodzica/opiekuna</w:t>
      </w:r>
      <w:r w:rsidR="004D79BB">
        <w:t xml:space="preserve"> </w:t>
      </w:r>
      <w:r>
        <w:t>prawnego/uczestnika)</w:t>
      </w:r>
    </w:p>
    <w:p w14:paraId="123570B6" w14:textId="77777777" w:rsidR="004D79BB" w:rsidRDefault="004D79BB" w:rsidP="004D79BB">
      <w:pPr>
        <w:jc w:val="right"/>
      </w:pPr>
    </w:p>
    <w:p w14:paraId="3A82B884" w14:textId="77777777" w:rsidR="004D79BB" w:rsidRDefault="004D79BB" w:rsidP="004D79BB">
      <w:pPr>
        <w:jc w:val="right"/>
      </w:pPr>
    </w:p>
    <w:p w14:paraId="0812D62C" w14:textId="77777777" w:rsidR="004D79BB" w:rsidRDefault="004D79BB" w:rsidP="004D79BB">
      <w:pPr>
        <w:jc w:val="right"/>
      </w:pPr>
    </w:p>
    <w:p w14:paraId="37A31EB0" w14:textId="5FAF4716" w:rsidR="004D79BB" w:rsidRDefault="004D79BB" w:rsidP="004D79BB">
      <w:r>
        <w:t xml:space="preserve">Oświadczam, że zapoznałam/zapoznałem się i akceptuję treść </w:t>
      </w:r>
      <w:r w:rsidRPr="004D79BB">
        <w:t>oraz zobowiązuję się do przestrzegania</w:t>
      </w:r>
      <w:r>
        <w:t xml:space="preserve"> regulaminu „Spartakiady dla dzieci z niepełnosprawnościami”.</w:t>
      </w:r>
    </w:p>
    <w:p w14:paraId="5CD99CB4" w14:textId="77777777" w:rsidR="00760426" w:rsidRDefault="00760426" w:rsidP="00760426">
      <w:pPr>
        <w:jc w:val="both"/>
      </w:pPr>
    </w:p>
    <w:p w14:paraId="235D7EA2" w14:textId="77777777" w:rsidR="00760426" w:rsidRDefault="00760426" w:rsidP="00760426">
      <w:pPr>
        <w:jc w:val="right"/>
      </w:pPr>
      <w:r>
        <w:t>……………………………………………………</w:t>
      </w:r>
    </w:p>
    <w:p w14:paraId="54CFCD24" w14:textId="77777777" w:rsidR="00760426" w:rsidRDefault="00760426" w:rsidP="00760426">
      <w:pPr>
        <w:jc w:val="right"/>
      </w:pPr>
      <w:r>
        <w:t>(data i podpis rodzica/opiekuna prawnego/uczestnika)</w:t>
      </w:r>
    </w:p>
    <w:p w14:paraId="07F854CB" w14:textId="77777777" w:rsidR="00760426" w:rsidRDefault="00760426" w:rsidP="004D79BB"/>
    <w:sectPr w:rsidR="00760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52"/>
    <w:rsid w:val="00140A9A"/>
    <w:rsid w:val="004D79BB"/>
    <w:rsid w:val="00584B7C"/>
    <w:rsid w:val="00705961"/>
    <w:rsid w:val="00731D1F"/>
    <w:rsid w:val="00760426"/>
    <w:rsid w:val="00986D7A"/>
    <w:rsid w:val="00A23166"/>
    <w:rsid w:val="00CB09F2"/>
    <w:rsid w:val="00E5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F53C"/>
  <w15:chartTrackingRefBased/>
  <w15:docId w15:val="{CAFA7C29-E810-41EB-B6D0-C83F3D89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3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3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3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3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3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3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3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3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3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3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3B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3B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3B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3B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3B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3B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3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3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3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3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3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3B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3B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3B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3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3B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3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Marklowice</dc:creator>
  <cp:keywords/>
  <dc:description/>
  <cp:lastModifiedBy>Urząd Gminy Marklowice</cp:lastModifiedBy>
  <cp:revision>4</cp:revision>
  <dcterms:created xsi:type="dcterms:W3CDTF">2025-10-16T13:24:00Z</dcterms:created>
  <dcterms:modified xsi:type="dcterms:W3CDTF">2025-10-22T06:58:00Z</dcterms:modified>
</cp:coreProperties>
</file>